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95" w:rsidRDefault="001B6AF5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624695" w:rsidRDefault="001B6AF5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44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ตุลาคม</w:t>
      </w:r>
      <w:r>
        <w:rPr>
          <w:w w:val="65"/>
          <w:sz w:val="28"/>
          <w:szCs w:val="28"/>
        </w:rPr>
        <w:t>2567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31</w:t>
      </w:r>
      <w:r>
        <w:rPr>
          <w:w w:val="65"/>
          <w:sz w:val="28"/>
          <w:szCs w:val="28"/>
          <w:cs/>
          <w:lang w:bidi="th-TH"/>
        </w:rPr>
        <w:t>มีนาคม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85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78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  <w:cs/>
          <w:lang w:bidi="th-TH"/>
        </w:rPr>
        <w:t>คดี</w:t>
      </w:r>
    </w:p>
    <w:p w:rsidR="00624695" w:rsidRDefault="00624695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624695">
        <w:trPr>
          <w:trHeight w:hRule="exact" w:val="300"/>
        </w:trPr>
        <w:tc>
          <w:tcPr>
            <w:tcW w:w="3298" w:type="dxa"/>
            <w:vMerge w:val="restart"/>
          </w:tcPr>
          <w:p w:rsidR="00624695" w:rsidRDefault="001B6AF5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624695" w:rsidRDefault="001B6AF5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624695" w:rsidRDefault="001B6AF5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624695" w:rsidRDefault="001B6AF5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624695" w:rsidRDefault="001B6AF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24695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624695">
        <w:trPr>
          <w:trHeight w:hRule="exact" w:val="252"/>
        </w:trPr>
        <w:tc>
          <w:tcPr>
            <w:tcW w:w="3298" w:type="dxa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0.49</w:t>
            </w:r>
          </w:p>
        </w:tc>
        <w:tc>
          <w:tcPr>
            <w:tcW w:w="3310" w:type="dxa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 w:rsidR="00624695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624695" w:rsidRDefault="001B6AF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624695" w:rsidRDefault="001B6AF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624695" w:rsidRDefault="001B6AF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624695" w:rsidRDefault="001B6AF5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0.20</w:t>
            </w:r>
          </w:p>
          <w:p w:rsidR="00624695" w:rsidRDefault="001B6AF5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24695" w:rsidRDefault="001B6AF5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3310" w:type="dxa"/>
          </w:tcPr>
          <w:p w:rsidR="00624695" w:rsidRDefault="001B6AF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624695" w:rsidRDefault="001B6AF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624695" w:rsidRDefault="001B6AF5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24695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624695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624695" w:rsidRDefault="001B6AF5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624695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624695" w:rsidRDefault="001B6AF5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624695" w:rsidRDefault="001B6AF5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624695" w:rsidRDefault="001B6AF5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</w:tr>
      <w:tr w:rsidR="00624695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624695">
        <w:trPr>
          <w:trHeight w:hRule="exact" w:val="252"/>
        </w:trPr>
        <w:tc>
          <w:tcPr>
            <w:tcW w:w="3298" w:type="dxa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0.78</w:t>
            </w:r>
          </w:p>
        </w:tc>
        <w:tc>
          <w:tcPr>
            <w:tcW w:w="5296" w:type="dxa"/>
            <w:gridSpan w:val="3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71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74</w:t>
            </w:r>
          </w:p>
        </w:tc>
      </w:tr>
      <w:tr w:rsidR="00624695">
        <w:trPr>
          <w:trHeight w:hRule="exact" w:val="2891"/>
        </w:trPr>
        <w:tc>
          <w:tcPr>
            <w:tcW w:w="3298" w:type="dxa"/>
          </w:tcPr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624695" w:rsidRDefault="001B6AF5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0.59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</w:tcPr>
          <w:p w:rsidR="00624695" w:rsidRDefault="001B6AF5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624695" w:rsidRDefault="001B6AF5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24695" w:rsidRDefault="001B6AF5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624695" w:rsidRDefault="001B6AF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624695" w:rsidRDefault="001B6AF5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624695" w:rsidRDefault="001B6AF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624695" w:rsidRDefault="001B6AF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624695" w:rsidRDefault="001B6AF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624695" w:rsidRDefault="001B6AF5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624695" w:rsidRDefault="001B6AF5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624695" w:rsidRDefault="001B6AF5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624695" w:rsidRDefault="001B6AF5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624695" w:rsidRDefault="001B6AF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47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49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24695">
        <w:trPr>
          <w:trHeight w:hRule="exact" w:val="492"/>
        </w:trPr>
        <w:tc>
          <w:tcPr>
            <w:tcW w:w="3298" w:type="dxa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624695" w:rsidRDefault="001B6AF5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</w:tr>
      <w:tr w:rsidR="00624695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624695" w:rsidRDefault="001B6AF5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</w:tr>
      <w:tr w:rsidR="00624695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624695" w:rsidRDefault="001B6AF5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</w:tr>
      <w:tr w:rsidR="00624695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624695" w:rsidRDefault="001B6AF5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624695" w:rsidRDefault="001B6AF5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624695" w:rsidRDefault="001B6AF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624695" w:rsidRDefault="001B6AF5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gridSpan w:val="2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624695" w:rsidRDefault="001B6AF5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662" w:type="dxa"/>
            <w:vMerge w:val="restart"/>
          </w:tcPr>
          <w:p w:rsidR="00624695" w:rsidRDefault="001B6AF5">
            <w:pPr>
              <w:pStyle w:val="TableParagraph"/>
              <w:spacing w:before="0" w:line="194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624695" w:rsidRDefault="001B6AF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25.00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624695" w:rsidRDefault="001B6AF5"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</w:tr>
      <w:tr w:rsidR="00624695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24695" w:rsidRDefault="001B6AF5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624695" w:rsidRDefault="001B6AF5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624695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24695" w:rsidRDefault="00624695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624695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624695" w:rsidRDefault="001B6AF5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ผู้พิมพ์รายงานว่าที่ร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ภูริพัศรัฐธนากุลวันที่พิมพ์รายงาน</w:t>
            </w:r>
            <w:r>
              <w:rPr>
                <w:w w:val="65"/>
                <w:sz w:val="20"/>
                <w:szCs w:val="20"/>
              </w:rPr>
              <w:t>01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09:09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624695" w:rsidRDefault="0062469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624695" w:rsidRDefault="001B6AF5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624695" w:rsidSect="00624695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6C80"/>
    <w:multiLevelType w:val="hybridMultilevel"/>
    <w:tmpl w:val="F53A67DC"/>
    <w:lvl w:ilvl="0" w:tplc="BEAA1D58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FD9A8980">
      <w:numFmt w:val="none"/>
      <w:lvlText w:val=""/>
      <w:lvlJc w:val="left"/>
      <w:pPr>
        <w:tabs>
          <w:tab w:val="num" w:pos="360"/>
        </w:tabs>
      </w:pPr>
    </w:lvl>
    <w:lvl w:ilvl="2" w:tplc="684205BC">
      <w:numFmt w:val="none"/>
      <w:lvlText w:val=""/>
      <w:lvlJc w:val="left"/>
      <w:pPr>
        <w:tabs>
          <w:tab w:val="num" w:pos="360"/>
        </w:tabs>
      </w:pPr>
    </w:lvl>
    <w:lvl w:ilvl="3" w:tplc="4C945E20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90069A28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59E88264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9CFE6536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4148C090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0DDE5120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>
    <w:nsid w:val="19AD2904"/>
    <w:multiLevelType w:val="hybridMultilevel"/>
    <w:tmpl w:val="938861A8"/>
    <w:lvl w:ilvl="0" w:tplc="F404C96A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80EC8258">
      <w:numFmt w:val="none"/>
      <w:lvlText w:val=""/>
      <w:lvlJc w:val="left"/>
      <w:pPr>
        <w:tabs>
          <w:tab w:val="num" w:pos="360"/>
        </w:tabs>
      </w:pPr>
    </w:lvl>
    <w:lvl w:ilvl="2" w:tplc="C84CAB82">
      <w:numFmt w:val="none"/>
      <w:lvlText w:val=""/>
      <w:lvlJc w:val="left"/>
      <w:pPr>
        <w:tabs>
          <w:tab w:val="num" w:pos="360"/>
        </w:tabs>
      </w:pPr>
    </w:lvl>
    <w:lvl w:ilvl="3" w:tplc="2368CB04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02165120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9E5CC83E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8BDCF160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7AF44FD6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4F08425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1E2C4032"/>
    <w:multiLevelType w:val="hybridMultilevel"/>
    <w:tmpl w:val="70644474"/>
    <w:lvl w:ilvl="0" w:tplc="AD3442F8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8444B830">
      <w:numFmt w:val="none"/>
      <w:lvlText w:val=""/>
      <w:lvlJc w:val="left"/>
      <w:pPr>
        <w:tabs>
          <w:tab w:val="num" w:pos="360"/>
        </w:tabs>
      </w:pPr>
    </w:lvl>
    <w:lvl w:ilvl="2" w:tplc="AB1E16CE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28628BF6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DB5850A2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E0DACC32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320A1E76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E760FD5C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7B4C8D82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>
    <w:nsid w:val="263A31A6"/>
    <w:multiLevelType w:val="hybridMultilevel"/>
    <w:tmpl w:val="4D66D988"/>
    <w:lvl w:ilvl="0" w:tplc="EEF852A8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69E8658C">
      <w:numFmt w:val="none"/>
      <w:lvlText w:val=""/>
      <w:lvlJc w:val="left"/>
      <w:pPr>
        <w:tabs>
          <w:tab w:val="num" w:pos="360"/>
        </w:tabs>
      </w:pPr>
    </w:lvl>
    <w:lvl w:ilvl="2" w:tplc="099E3672">
      <w:numFmt w:val="none"/>
      <w:lvlText w:val=""/>
      <w:lvlJc w:val="left"/>
      <w:pPr>
        <w:tabs>
          <w:tab w:val="num" w:pos="360"/>
        </w:tabs>
      </w:pPr>
    </w:lvl>
    <w:lvl w:ilvl="3" w:tplc="2E525F30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5192C230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3162F2E6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0A78DF52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C5F8437E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CE0E6566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4">
    <w:nsid w:val="27830A37"/>
    <w:multiLevelType w:val="hybridMultilevel"/>
    <w:tmpl w:val="7C4A8E46"/>
    <w:lvl w:ilvl="0" w:tplc="93886C86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B784DCD0">
      <w:numFmt w:val="none"/>
      <w:lvlText w:val=""/>
      <w:lvlJc w:val="left"/>
      <w:pPr>
        <w:tabs>
          <w:tab w:val="num" w:pos="360"/>
        </w:tabs>
      </w:pPr>
    </w:lvl>
    <w:lvl w:ilvl="2" w:tplc="BF94057A">
      <w:numFmt w:val="none"/>
      <w:lvlText w:val=""/>
      <w:lvlJc w:val="left"/>
      <w:pPr>
        <w:tabs>
          <w:tab w:val="num" w:pos="360"/>
        </w:tabs>
      </w:pPr>
    </w:lvl>
    <w:lvl w:ilvl="3" w:tplc="5680E20C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940AE954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E618ECB2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F60A7154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46164FEC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7F764D6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6F43244F"/>
    <w:multiLevelType w:val="hybridMultilevel"/>
    <w:tmpl w:val="E75EC1DC"/>
    <w:lvl w:ilvl="0" w:tplc="9A90233A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E668CE10">
      <w:numFmt w:val="none"/>
      <w:lvlText w:val=""/>
      <w:lvlJc w:val="left"/>
      <w:pPr>
        <w:tabs>
          <w:tab w:val="num" w:pos="360"/>
        </w:tabs>
      </w:pPr>
    </w:lvl>
    <w:lvl w:ilvl="2" w:tplc="CDB426D0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5A0627C8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8056C8B8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EA52D41C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DB82958A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765C1808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64DCBA3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6">
    <w:nsid w:val="6F781DE0"/>
    <w:multiLevelType w:val="hybridMultilevel"/>
    <w:tmpl w:val="6C1248DE"/>
    <w:lvl w:ilvl="0" w:tplc="DF82FBBA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A00A4D82">
      <w:numFmt w:val="none"/>
      <w:lvlText w:val=""/>
      <w:lvlJc w:val="left"/>
      <w:pPr>
        <w:tabs>
          <w:tab w:val="num" w:pos="360"/>
        </w:tabs>
      </w:pPr>
    </w:lvl>
    <w:lvl w:ilvl="2" w:tplc="C9485FF4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ADC87D56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F3525430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0D606534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09CC4D82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E06ACB6E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DF14973A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>
    <w:nsid w:val="794D4797"/>
    <w:multiLevelType w:val="hybridMultilevel"/>
    <w:tmpl w:val="363AD8FC"/>
    <w:lvl w:ilvl="0" w:tplc="C3808216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E4563C30">
      <w:numFmt w:val="none"/>
      <w:lvlText w:val=""/>
      <w:lvlJc w:val="left"/>
      <w:pPr>
        <w:tabs>
          <w:tab w:val="num" w:pos="360"/>
        </w:tabs>
      </w:pPr>
    </w:lvl>
    <w:lvl w:ilvl="2" w:tplc="88DE2B8A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DBCCD592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CF64C760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56987368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FE3022CE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8646A674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34109398">
      <w:numFmt w:val="bullet"/>
      <w:lvlText w:val="•"/>
      <w:lvlJc w:val="left"/>
      <w:pPr>
        <w:ind w:left="4919" w:hanging="221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624695"/>
    <w:rsid w:val="001B6AF5"/>
    <w:rsid w:val="0062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4695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4695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24695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24695"/>
  </w:style>
  <w:style w:type="paragraph" w:customStyle="1" w:styleId="TableParagraph">
    <w:name w:val="Table Paragraph"/>
    <w:basedOn w:val="Normal"/>
    <w:uiPriority w:val="1"/>
    <w:qFormat/>
    <w:rsid w:val="00624695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F5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Pc</dc:creator>
  <cp:lastModifiedBy>Com Pc</cp:lastModifiedBy>
  <cp:revision>2</cp:revision>
  <dcterms:created xsi:type="dcterms:W3CDTF">2025-04-02T06:47:00Z</dcterms:created>
  <dcterms:modified xsi:type="dcterms:W3CDTF">2025-04-02T06:47:00Z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2025-04-01T00:00:00Z</vt:filetime>
  </property>
</Properties>
</file>