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06A5" w14:textId="7AF890D9" w:rsidR="008D4BB6" w:rsidRPr="008D4BB6" w:rsidRDefault="008D4BB6" w:rsidP="008D4BB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แม่วงก์พร้อม! ปล่อยแถวระดมกวาดล้างอาชญากรรมและอำนวยความสะดวกด้านการจราจร เทศกาลลอยกระทง 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drawing>
          <wp:inline distT="0" distB="0" distL="0" distR="0" wp14:anchorId="3F957990" wp14:editId="3FF7C6BC">
            <wp:extent cx="152400" cy="152400"/>
            <wp:effectExtent l="0" t="0" r="0" b="0"/>
            <wp:docPr id="1415446781" name="รูปภาพ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3DA0" w14:textId="01296886" w:rsidR="008D4BB6" w:rsidRPr="008D4BB6" w:rsidRDefault="008D4BB6" w:rsidP="008D4BB6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วันนี้ ( 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พ.ย. 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2568)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16.00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น. นางสาวเจนนิสา พูลเขตกิจ ปลัดอำเภอ (เจ้าพนักงานปกครองชำนาญการพิเศษ) รักษาราชการแทน นายอำเภอแม่วงก์ เป็นประธานปล่อยแถวระดมกวาดล่างอาชญากรรม และอำนวนความสะดวกด้านการจราจรเทศกาลลอยกระทง โดยมี พ.ต.อ.พง</w:t>
      </w:r>
      <w:proofErr w:type="spellStart"/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ษ์</w:t>
      </w:r>
      <w:proofErr w:type="spellEnd"/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ศักดิ์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วิริยะเขษม ผกก.สภ.แม่วงก์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พ.ต.ท.เกรียงศักดิ์ วัฒนสุข รอง ผกก.ป.สภ.แม่วงก์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พ.ต.ท.ประสพชัย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นาควิสุทธิ์ รอง ผกก.สส.สภ.แม่วงก์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พ.ต.ท.</w:t>
      </w:r>
      <w:proofErr w:type="spellStart"/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พัส</w:t>
      </w:r>
      <w:proofErr w:type="spellEnd"/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กร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ชำนาญหัตถ์ สว.อก.สภ.แม่วงก์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พ.ต.ท.สิงหา เตี๋ยอำนวยชัย สว.สส.สภ.แม่วงก์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พ.ต.ท.ยุทธภูมิ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พยัคฆ์</w:t>
      </w:r>
      <w:proofErr w:type="spellStart"/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ภูดิ</w:t>
      </w:r>
      <w:proofErr w:type="spellEnd"/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นันท์ สวป.สภ.แม่วงก์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นายไกรฤทธิ์ เจนประโคน นายก อบต.แม่วงก์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โดยมีข้าราชการตำรวจ สภ.แม่วงก์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อส.อำเภอแม่วงก์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เจ้าหน้าที่กู้ภัย อบต.วังซ่าน เจ้าหน้าที่ อปพร.ต.แม่วงก์ ร่วมพิธี ณ หน้า สภ.แม่วงก์ ม.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9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ต.แม่วงก์ อ.แม่วงก์ จว.นครสวรรค์ โดยปล่อยแถวพร้อมกัน </w:t>
      </w:r>
      <w:r w:rsidRPr="008D4BB6">
        <w:rPr>
          <w:rFonts w:ascii="TH SarabunIT๙" w:hAnsi="TH SarabunIT๙" w:cs="TH SarabunIT๙"/>
          <w:b/>
          <w:bCs/>
          <w:sz w:val="32"/>
          <w:szCs w:val="32"/>
        </w:rPr>
        <w:t xml:space="preserve">23 </w:t>
      </w:r>
      <w:r w:rsidRPr="008D4BB6">
        <w:rPr>
          <w:rFonts w:ascii="TH SarabunIT๙" w:hAnsi="TH SarabunIT๙" w:cs="TH SarabunIT๙"/>
          <w:b/>
          <w:bCs/>
          <w:sz w:val="32"/>
          <w:szCs w:val="32"/>
          <w:cs/>
        </w:rPr>
        <w:t>สภ. ในสังกัด ภ.จว.นครสวรรค์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2C9B87EA" wp14:editId="09195668">
            <wp:extent cx="5760085" cy="4321175"/>
            <wp:effectExtent l="0" t="0" r="0" b="3175"/>
            <wp:docPr id="1304530502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3180" name="รูปภาพ 1362931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04DC" w14:textId="5A682489" w:rsidR="008D4BB6" w:rsidRPr="008D4BB6" w:rsidRDefault="008D4BB6" w:rsidP="008D4BB6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4A45F6B0" wp14:editId="1DB1E8B1">
            <wp:extent cx="5760085" cy="4319905"/>
            <wp:effectExtent l="0" t="0" r="0" b="4445"/>
            <wp:docPr id="240949959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49959" name="รูปภาพ 2409499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1AC06986" wp14:editId="6C2BAE1E">
            <wp:extent cx="5760085" cy="4319905"/>
            <wp:effectExtent l="0" t="0" r="0" b="4445"/>
            <wp:docPr id="13897565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5652" name="รูปภาพ 13897565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BB6" w:rsidRPr="008D4BB6" w:rsidSect="00713C48">
      <w:pgSz w:w="11906" w:h="16838" w:code="9"/>
      <w:pgMar w:top="1418" w:right="1134" w:bottom="1134" w:left="1701" w:header="141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C47C" w14:textId="77777777" w:rsidR="00D92890" w:rsidRDefault="00D92890" w:rsidP="008D4BB6">
      <w:pPr>
        <w:spacing w:after="0" w:line="240" w:lineRule="auto"/>
      </w:pPr>
      <w:r>
        <w:separator/>
      </w:r>
    </w:p>
  </w:endnote>
  <w:endnote w:type="continuationSeparator" w:id="0">
    <w:p w14:paraId="712974EF" w14:textId="77777777" w:rsidR="00D92890" w:rsidRDefault="00D92890" w:rsidP="008D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C9EF" w14:textId="77777777" w:rsidR="00D92890" w:rsidRDefault="00D92890" w:rsidP="008D4BB6">
      <w:pPr>
        <w:spacing w:after="0" w:line="240" w:lineRule="auto"/>
      </w:pPr>
      <w:r>
        <w:separator/>
      </w:r>
    </w:p>
  </w:footnote>
  <w:footnote w:type="continuationSeparator" w:id="0">
    <w:p w14:paraId="72104737" w14:textId="77777777" w:rsidR="00D92890" w:rsidRDefault="00D92890" w:rsidP="008D4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B6"/>
    <w:rsid w:val="000A75CB"/>
    <w:rsid w:val="00235490"/>
    <w:rsid w:val="004D7D99"/>
    <w:rsid w:val="00600FC8"/>
    <w:rsid w:val="00713C48"/>
    <w:rsid w:val="007B2E7E"/>
    <w:rsid w:val="008D4BB6"/>
    <w:rsid w:val="008F4D69"/>
    <w:rsid w:val="00946304"/>
    <w:rsid w:val="009E03A5"/>
    <w:rsid w:val="00A30AA4"/>
    <w:rsid w:val="00CD08D0"/>
    <w:rsid w:val="00D26E62"/>
    <w:rsid w:val="00D92890"/>
    <w:rsid w:val="00E16E97"/>
    <w:rsid w:val="00E2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B354"/>
  <w15:chartTrackingRefBased/>
  <w15:docId w15:val="{E05D8136-9116-4E7F-9730-4BDF17B1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4B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D4B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D4B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D4B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D4BB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D4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D4B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D4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D4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D4B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D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D4B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D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D4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D4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B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8D4BB6"/>
  </w:style>
  <w:style w:type="paragraph" w:styleId="af0">
    <w:name w:val="footer"/>
    <w:basedOn w:val="a"/>
    <w:link w:val="af1"/>
    <w:uiPriority w:val="99"/>
    <w:unhideWhenUsed/>
    <w:rsid w:val="008D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8D4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FGQHBBT</dc:creator>
  <cp:keywords/>
  <dc:description/>
  <cp:lastModifiedBy>FGQHBBT</cp:lastModifiedBy>
  <cp:revision>1</cp:revision>
  <dcterms:created xsi:type="dcterms:W3CDTF">2026-03-10T02:50:00Z</dcterms:created>
  <dcterms:modified xsi:type="dcterms:W3CDTF">2026-03-10T02:58:00Z</dcterms:modified>
</cp:coreProperties>
</file>