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ABEC2" w14:textId="77777777" w:rsidR="008535D9" w:rsidRPr="004A1D13" w:rsidRDefault="00BC093F" w:rsidP="00EE0C32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120" behindDoc="1" locked="0" layoutInCell="1" allowOverlap="1" wp14:anchorId="7B8EBF44" wp14:editId="47946AD5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D9" w:rsidRPr="004A1D13">
        <w:rPr>
          <w:rFonts w:ascii="TH SarabunIT๙" w:hAnsi="TH SarabunIT๙" w:cs="TH SarabunIT๙"/>
        </w:rPr>
        <w:tab/>
      </w:r>
      <w:r w:rsidR="008535D9" w:rsidRPr="004A1D13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3BD4E069" w14:textId="0336A58E" w:rsidR="00D461C9" w:rsidRPr="004A1D13" w:rsidRDefault="008535D9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B561C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สภ.แม่วงก์  จว.นครสวรรค์</w:t>
      </w:r>
      <w:r w:rsidR="003A372A" w:rsidRPr="004A1D13">
        <w:rPr>
          <w:rFonts w:ascii="TH SarabunIT๙" w:hAnsi="TH SarabunIT๙" w:cs="TH SarabunIT๙"/>
          <w:sz w:val="32"/>
          <w:szCs w:val="32"/>
        </w:rPr>
        <w:t xml:space="preserve">  60150    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โทร.-โทรสาร</w:t>
      </w:r>
      <w:r w:rsidR="003A372A" w:rsidRPr="004A1D13">
        <w:rPr>
          <w:rFonts w:ascii="TH SarabunIT๙" w:hAnsi="TH SarabunIT๙" w:cs="TH SarabunIT๙"/>
          <w:sz w:val="32"/>
          <w:szCs w:val="32"/>
        </w:rPr>
        <w:t xml:space="preserve">  0</w:t>
      </w:r>
      <w:r w:rsidR="006F7565">
        <w:rPr>
          <w:rFonts w:ascii="TH SarabunIT๙" w:hAnsi="TH SarabunIT๙" w:cs="TH SarabunIT๙"/>
          <w:sz w:val="32"/>
          <w:szCs w:val="32"/>
        </w:rPr>
        <w:t xml:space="preserve">  </w:t>
      </w:r>
      <w:r w:rsidR="003A372A" w:rsidRPr="004A1D13">
        <w:rPr>
          <w:rFonts w:ascii="TH SarabunIT๙" w:hAnsi="TH SarabunIT๙" w:cs="TH SarabunIT๙"/>
          <w:sz w:val="32"/>
          <w:szCs w:val="32"/>
        </w:rPr>
        <w:t>5623</w:t>
      </w:r>
      <w:r w:rsidR="006F7565">
        <w:rPr>
          <w:rFonts w:ascii="TH SarabunIT๙" w:hAnsi="TH SarabunIT๙" w:cs="TH SarabunIT๙"/>
          <w:sz w:val="32"/>
          <w:szCs w:val="32"/>
        </w:rPr>
        <w:t xml:space="preserve">  </w:t>
      </w:r>
      <w:r w:rsidR="003A372A" w:rsidRPr="004A1D13">
        <w:rPr>
          <w:rFonts w:ascii="TH SarabunIT๙" w:hAnsi="TH SarabunIT๙" w:cs="TH SarabunIT๙"/>
          <w:sz w:val="32"/>
          <w:szCs w:val="32"/>
        </w:rPr>
        <w:t>8054</w:t>
      </w:r>
    </w:p>
    <w:p w14:paraId="70B1DE01" w14:textId="6655BFE8" w:rsidR="008535D9" w:rsidRPr="004A1D13" w:rsidRDefault="00DC3F85" w:rsidP="004470AA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057F1D53">
          <v:line id="Line 14" o:spid="_x0000_s1029" style="position:absolute;z-index:251663360;visibility:visible;mso-wrap-distance-top:-8e-5mm;mso-wrap-distance-bottom:-8e-5mm" from="249.2pt,20.65pt" to="453.3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wr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">
            <v:stroke dashstyle="1 1" endcap="round"/>
          </v:line>
        </w:pic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7894AEDF">
          <v:line id="Line 13" o:spid="_x0000_s1028" style="position:absolute;z-index:251662336;visibility:visible;mso-wrap-distance-top:-8e-5mm;mso-wrap-distance-bottom:-8e-5mm" from="9pt,19.95pt" to="2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ILr2TnbAAAACAEAAA8AAAAAAAAAAAAAAAAAgQQAAGRycy9kb3du&#10;cmV2LnhtbFBLBQYAAAAABAAEAPMAAACJBQAAAAA=&#10;">
            <v:stroke dashstyle="1 1" endcap="round"/>
          </v:line>
        </w:pict>
      </w:r>
      <w:r w:rsidR="008535D9"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B561C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D133C" w:rsidRPr="004A1D13">
        <w:rPr>
          <w:rFonts w:ascii="TH SarabunIT๙" w:hAnsi="TH SarabunIT๙" w:cs="TH SarabunIT๙"/>
          <w:sz w:val="32"/>
          <w:szCs w:val="32"/>
          <w:cs/>
        </w:rPr>
        <w:t>0021</w:t>
      </w:r>
      <w:r w:rsidR="0088188C">
        <w:rPr>
          <w:rFonts w:ascii="TH SarabunIT๙" w:hAnsi="TH SarabunIT๙" w:cs="TH SarabunIT๙" w:hint="cs"/>
          <w:sz w:val="32"/>
          <w:szCs w:val="32"/>
          <w:cs/>
        </w:rPr>
        <w:t>(นว).413</w:t>
      </w:r>
      <w:r w:rsidR="00BD133C" w:rsidRPr="00FB635B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CB4FA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9C556A" w:rsidRPr="006F02E7">
        <w:rPr>
          <w:rFonts w:ascii="TH SarabunIT๙" w:hAnsi="TH SarabunIT๙" w:cs="TH SarabunIT๙" w:hint="cs"/>
          <w:sz w:val="32"/>
          <w:szCs w:val="32"/>
          <w:cs/>
        </w:rPr>
        <w:tab/>
      </w:r>
      <w:r w:rsidR="008535D9"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B561C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B561CD" w:rsidRPr="00B067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E6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561CD" w:rsidRPr="005220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1C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A43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1568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205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62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25</w:t>
      </w:r>
      <w:r w:rsidR="0014530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16E6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29EBF9A" w14:textId="35D44C2D" w:rsidR="008535D9" w:rsidRPr="004A1D13" w:rsidRDefault="008535D9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B561C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4A1D13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350DB3" w:rsidRPr="004A1D13">
        <w:rPr>
          <w:rFonts w:ascii="TH SarabunIT๙" w:hAnsi="TH SarabunIT๙" w:cs="TH SarabunIT๙"/>
          <w:sz w:val="32"/>
          <w:szCs w:val="32"/>
          <w:cs/>
        </w:rPr>
        <w:t>การใช้จ่าย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>งบประมาณปีงบประมาณ พ.ศ. 256</w:t>
      </w:r>
      <w:r w:rsidR="00E16E6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 xml:space="preserve"> (รอบ 6 เดือน)</w:t>
      </w:r>
    </w:p>
    <w:p w14:paraId="4F295EDF" w14:textId="77777777" w:rsidR="003A372A" w:rsidRPr="004A1D13" w:rsidRDefault="00DC3F85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7B05AA47">
          <v:line id="Line 15" o:spid="_x0000_s1027" style="position:absolute;z-index:251664384;visibility:visible;mso-wrap-distance-top:-8e-5mm;mso-wrap-distance-bottom:-8e-5mm" from="26.25pt,2.4pt" to="452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">
            <v:stroke dashstyle="1 1" endcap="round"/>
          </v:line>
        </w:pict>
      </w:r>
    </w:p>
    <w:p w14:paraId="01296875" w14:textId="6FE46CCA" w:rsidR="00C87E7C" w:rsidRPr="004A1D13" w:rsidRDefault="00C87E7C" w:rsidP="003A372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เรียน</w:t>
      </w:r>
      <w:r w:rsidRPr="004A1D13">
        <w:rPr>
          <w:rFonts w:ascii="TH SarabunIT๙" w:hAnsi="TH SarabunIT๙" w:cs="TH SarabunIT๙"/>
          <w:b/>
          <w:bCs/>
          <w:sz w:val="40"/>
          <w:szCs w:val="40"/>
        </w:rPr>
        <w:tab/>
      </w:r>
      <w:r w:rsidR="00B561CD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350DB3" w:rsidRPr="004A1D13">
        <w:rPr>
          <w:rFonts w:ascii="TH SarabunIT๙" w:hAnsi="TH SarabunIT๙" w:cs="TH SarabunIT๙"/>
          <w:sz w:val="32"/>
          <w:szCs w:val="32"/>
          <w:cs/>
        </w:rPr>
        <w:t>ผ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350DB3" w:rsidRPr="004A1D13">
        <w:rPr>
          <w:rFonts w:ascii="TH SarabunIT๙" w:hAnsi="TH SarabunIT๙" w:cs="TH SarabunIT๙"/>
          <w:sz w:val="32"/>
          <w:szCs w:val="32"/>
          <w:cs/>
        </w:rPr>
        <w:t>ก</w:t>
      </w:r>
      <w:r w:rsidR="00571FD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>สภ.แม่วงก์ (ผ่าน สว.อก.สภ.แม่วงก์)</w:t>
      </w:r>
    </w:p>
    <w:p w14:paraId="2C990302" w14:textId="77777777" w:rsidR="00C87E7C" w:rsidRPr="004A1D13" w:rsidRDefault="00C87E7C" w:rsidP="00A60D81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049060A4" w14:textId="73C7A39D" w:rsidR="00C87A81" w:rsidRDefault="00C87A81" w:rsidP="00C87A81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             ตามที่ สถานีตำรวจภูธรแม่วงก์  ได้รับอนุมัติจัดสรรงบประมาณในการดำเนินงานตามภารกิจ/โครงการ/กิจกรรม ต่าง ๆ  และตามคำสั่งของท่าน  ให้รายงานผลการใช้จ่ายงบประมาณ ประจำปีงบประมาณ พ.ศ.256</w:t>
      </w:r>
      <w:r w:rsidR="00E16E60">
        <w:rPr>
          <w:rFonts w:ascii="TH SarabunIT๙" w:hAnsi="TH SarabunIT๙" w:cs="TH SarabunIT๙" w:hint="cs"/>
          <w:color w:val="000000"/>
          <w:cs/>
        </w:rPr>
        <w:t>9</w:t>
      </w:r>
      <w:r>
        <w:rPr>
          <w:rFonts w:ascii="TH SarabunIT๙" w:hAnsi="TH SarabunIT๙" w:cs="TH SarabunIT๙" w:hint="cs"/>
          <w:color w:val="000000"/>
          <w:cs/>
        </w:rPr>
        <w:t xml:space="preserve"> รอบ 6 เดือน (ต.ค.6</w:t>
      </w:r>
      <w:r w:rsidR="00E16E60">
        <w:rPr>
          <w:rFonts w:ascii="TH SarabunIT๙" w:hAnsi="TH SarabunIT๙" w:cs="TH SarabunIT๙" w:hint="cs"/>
          <w:color w:val="000000"/>
          <w:cs/>
        </w:rPr>
        <w:t>8</w:t>
      </w:r>
      <w:r>
        <w:rPr>
          <w:rFonts w:ascii="TH SarabunIT๙" w:hAnsi="TH SarabunIT๙" w:cs="TH SarabunIT๙" w:hint="cs"/>
          <w:color w:val="000000"/>
          <w:cs/>
        </w:rPr>
        <w:t xml:space="preserve"> - มี.ค.6</w:t>
      </w:r>
      <w:r w:rsidR="00E16E60">
        <w:rPr>
          <w:rFonts w:ascii="TH SarabunIT๙" w:hAnsi="TH SarabunIT๙" w:cs="TH SarabunIT๙" w:hint="cs"/>
          <w:color w:val="000000"/>
          <w:cs/>
        </w:rPr>
        <w:t>9</w:t>
      </w:r>
      <w:r>
        <w:rPr>
          <w:rFonts w:ascii="TH SarabunIT๙" w:hAnsi="TH SarabunIT๙" w:cs="TH SarabunIT๙" w:hint="cs"/>
          <w:color w:val="000000"/>
          <w:cs/>
        </w:rPr>
        <w:t xml:space="preserve">)  เพื่อนำไปใช้ในการปรับปรุงพัฒนาองค์กรให้มีประสิทธิภาพ  เกิดความโปร่งใส  ป้องกันการทุจริต         ในหน่วยงาน    นั้น </w:t>
      </w:r>
    </w:p>
    <w:p w14:paraId="2EB1095D" w14:textId="50AF2B49" w:rsidR="00CB4FAD" w:rsidRDefault="004A1D13" w:rsidP="003A37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7A81">
        <w:rPr>
          <w:rFonts w:ascii="TH SarabunIT๙" w:hAnsi="TH SarabunIT๙" w:cs="TH SarabunIT๙" w:hint="cs"/>
          <w:sz w:val="32"/>
          <w:szCs w:val="32"/>
          <w:cs/>
        </w:rPr>
        <w:t xml:space="preserve">        งานการเงิน </w:t>
      </w:r>
      <w:r>
        <w:rPr>
          <w:rFonts w:ascii="TH SarabunIT๙" w:hAnsi="TH SarabunIT๙" w:cs="TH SarabunIT๙" w:hint="cs"/>
          <w:sz w:val="32"/>
          <w:szCs w:val="32"/>
          <w:cs/>
        </w:rPr>
        <w:t>สภ.แม่วงก์ ขอรายงานผลการ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>เบิกจ่ายของปีงบประมาณ พ.ศ.256</w:t>
      </w:r>
      <w:r w:rsidR="00E16E6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 ผลการเบิกจ่ายเป็นไปตามเป้าหมายที่กำหนด</w:t>
      </w:r>
      <w:r w:rsidR="0056686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87A81">
        <w:rPr>
          <w:rFonts w:ascii="TH SarabunIT๙" w:hAnsi="TH SarabunIT๙" w:cs="TH SarabunIT๙" w:hint="cs"/>
          <w:sz w:val="32"/>
          <w:szCs w:val="32"/>
          <w:cs/>
        </w:rPr>
        <w:t xml:space="preserve">คิดเป็นร้อยละ </w:t>
      </w:r>
      <w:r w:rsidR="00CB4F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86F">
        <w:rPr>
          <w:rFonts w:ascii="TH SarabunIT๙" w:hAnsi="TH SarabunIT๙" w:cs="TH SarabunIT๙" w:hint="cs"/>
          <w:sz w:val="32"/>
          <w:szCs w:val="32"/>
          <w:cs/>
        </w:rPr>
        <w:t>53.12</w:t>
      </w:r>
      <w:r w:rsidR="00CB4F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8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4FAD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56686F">
        <w:rPr>
          <w:rFonts w:ascii="TH SarabunIT๙" w:hAnsi="TH SarabunIT๙" w:cs="TH SarabunIT๙" w:hint="cs"/>
          <w:sz w:val="32"/>
          <w:szCs w:val="32"/>
          <w:cs/>
        </w:rPr>
        <w:t>ปรากฏ</w:t>
      </w:r>
      <w:r w:rsidR="00CB4FAD">
        <w:rPr>
          <w:rFonts w:ascii="TH SarabunIT๙" w:hAnsi="TH SarabunIT๙" w:cs="TH SarabunIT๙" w:hint="cs"/>
          <w:sz w:val="32"/>
          <w:szCs w:val="32"/>
          <w:cs/>
        </w:rPr>
        <w:t>ตามเอกสารที่แนบมาพร้อมกับบันทึกนี้ด้วยแล้ว</w:t>
      </w:r>
    </w:p>
    <w:p w14:paraId="23009104" w14:textId="08E603DB" w:rsidR="003A372A" w:rsidRDefault="00900880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78CA01DA" wp14:editId="6BE3AB6C">
            <wp:simplePos x="0" y="0"/>
            <wp:positionH relativeFrom="column">
              <wp:posOffset>2495550</wp:posOffset>
            </wp:positionH>
            <wp:positionV relativeFrom="paragraph">
              <wp:posOffset>125095</wp:posOffset>
            </wp:positionV>
            <wp:extent cx="1123950" cy="657225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1" r="21613" b="11704"/>
                    <a:stretch/>
                  </pic:blipFill>
                  <pic:spPr bwMode="auto"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C17">
        <w:rPr>
          <w:noProof/>
        </w:rPr>
        <w:drawing>
          <wp:anchor distT="0" distB="0" distL="114300" distR="114300" simplePos="0" relativeHeight="251648000" behindDoc="0" locked="0" layoutInCell="1" allowOverlap="1" wp14:anchorId="68D3C7B6" wp14:editId="5B33C4AC">
            <wp:simplePos x="0" y="0"/>
            <wp:positionH relativeFrom="column">
              <wp:posOffset>6949440</wp:posOffset>
            </wp:positionH>
            <wp:positionV relativeFrom="paragraph">
              <wp:posOffset>93345</wp:posOffset>
            </wp:positionV>
            <wp:extent cx="1123950" cy="6572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1" r="21613" b="11704"/>
                    <a:stretch/>
                  </pic:blipFill>
                  <pic:spPr bwMode="auto"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EF0DD99" w14:textId="0644C264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E282948" w14:textId="03CDCAB4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ร.ต.ท.</w:t>
      </w:r>
      <w:r w:rsidRPr="00CB4FAD">
        <w:t xml:space="preserve"> </w:t>
      </w:r>
    </w:p>
    <w:p w14:paraId="398173FE" w14:textId="7DB7A991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(ประเสริฐ    หิรัญตระกูล)</w:t>
      </w:r>
    </w:p>
    <w:p w14:paraId="73C230FD" w14:textId="0C6C2F70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รอง สว.(ป.) สภ.แม่วงก์</w:t>
      </w:r>
    </w:p>
    <w:p w14:paraId="328D3D0B" w14:textId="716E259B" w:rsidR="00CB4FAD" w:rsidRDefault="00CB4FAD" w:rsidP="00CB4FAD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  ผกก.สภ.แม่วงก์</w:t>
      </w:r>
    </w:p>
    <w:p w14:paraId="672AA317" w14:textId="200CC251" w:rsidR="00CB4FAD" w:rsidRDefault="00900880" w:rsidP="00CB4FAD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1633CA0" wp14:editId="4267FEF3">
            <wp:simplePos x="0" y="0"/>
            <wp:positionH relativeFrom="column">
              <wp:posOffset>1362075</wp:posOffset>
            </wp:positionH>
            <wp:positionV relativeFrom="paragraph">
              <wp:posOffset>155575</wp:posOffset>
            </wp:positionV>
            <wp:extent cx="1209675" cy="1035077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819">
        <w:rPr>
          <w:noProof/>
        </w:rPr>
        <w:drawing>
          <wp:anchor distT="0" distB="0" distL="114300" distR="114300" simplePos="0" relativeHeight="251650048" behindDoc="0" locked="0" layoutInCell="1" allowOverlap="1" wp14:anchorId="10A7761E" wp14:editId="47A9B2BE">
            <wp:simplePos x="0" y="0"/>
            <wp:positionH relativeFrom="column">
              <wp:posOffset>7282815</wp:posOffset>
            </wp:positionH>
            <wp:positionV relativeFrom="paragraph">
              <wp:posOffset>211455</wp:posOffset>
            </wp:positionV>
            <wp:extent cx="1209675" cy="1035077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FAD">
        <w:rPr>
          <w:rFonts w:ascii="TH SarabunIT๙" w:hAnsi="TH SarabunIT๙" w:cs="TH SarabunIT๙" w:hint="cs"/>
          <w:sz w:val="32"/>
          <w:szCs w:val="32"/>
          <w:cs/>
        </w:rPr>
        <w:t xml:space="preserve">                  - เพื่อโปรดทราบ</w:t>
      </w:r>
    </w:p>
    <w:p w14:paraId="26766B34" w14:textId="1FD74566" w:rsidR="00C96819" w:rsidRDefault="00C96819" w:rsidP="00CB4FAD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3F3721AD" w14:textId="1CD57672" w:rsidR="00CB4FAD" w:rsidRDefault="00CB4FAD" w:rsidP="00CB4F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p w14:paraId="70B355F7" w14:textId="0DCA2C28" w:rsidR="00CB4FAD" w:rsidRDefault="00CB4FAD" w:rsidP="00CB4F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พ.ต.ท.</w:t>
      </w:r>
      <w:r w:rsidR="00C96819" w:rsidRPr="00C96819">
        <w:t xml:space="preserve"> </w:t>
      </w:r>
    </w:p>
    <w:p w14:paraId="5F21D417" w14:textId="31327568" w:rsidR="00CB4FAD" w:rsidRDefault="007549EA" w:rsidP="00CB4F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0662C2D9" wp14:editId="48B841EE">
            <wp:simplePos x="0" y="0"/>
            <wp:positionH relativeFrom="column">
              <wp:posOffset>7635240</wp:posOffset>
            </wp:positionH>
            <wp:positionV relativeFrom="paragraph">
              <wp:posOffset>349885</wp:posOffset>
            </wp:positionV>
            <wp:extent cx="1657985" cy="90868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FA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(</w:t>
      </w:r>
      <w:proofErr w:type="spellStart"/>
      <w:r w:rsidR="00CB4FAD">
        <w:rPr>
          <w:rFonts w:ascii="TH SarabunIT๙" w:hAnsi="TH SarabunIT๙" w:cs="TH SarabunIT๙" w:hint="cs"/>
          <w:sz w:val="32"/>
          <w:szCs w:val="32"/>
          <w:cs/>
        </w:rPr>
        <w:t>พัส</w:t>
      </w:r>
      <w:proofErr w:type="spellEnd"/>
      <w:r w:rsidR="00CB4FAD">
        <w:rPr>
          <w:rFonts w:ascii="TH SarabunIT๙" w:hAnsi="TH SarabunIT๙" w:cs="TH SarabunIT๙" w:hint="cs"/>
          <w:sz w:val="32"/>
          <w:szCs w:val="32"/>
          <w:cs/>
        </w:rPr>
        <w:t>กร   ชำนาญหัตถ์)</w:t>
      </w:r>
    </w:p>
    <w:p w14:paraId="489F70EC" w14:textId="501D3E15" w:rsidR="00CB4FAD" w:rsidRPr="00CB4FAD" w:rsidRDefault="00CB4FAD" w:rsidP="00CB4FA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สว.อก.สภ.แม่วงก์</w:t>
      </w:r>
    </w:p>
    <w:p w14:paraId="6D2EEBB1" w14:textId="35A41653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900880">
        <w:rPr>
          <w:rFonts w:ascii="TH SarabunIT๙" w:hAnsi="TH SarabunIT๙" w:cs="TH SarabunIT๙"/>
          <w:sz w:val="32"/>
          <w:szCs w:val="32"/>
        </w:rPr>
        <w:t>3</w:t>
      </w:r>
      <w:r w:rsidR="007549E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เม.ย</w:t>
      </w:r>
      <w:r>
        <w:rPr>
          <w:rFonts w:ascii="TH SarabunIT๙" w:hAnsi="TH SarabunIT๙" w:cs="TH SarabunIT๙"/>
          <w:sz w:val="32"/>
          <w:szCs w:val="32"/>
        </w:rPr>
        <w:t>.6</w:t>
      </w:r>
      <w:r w:rsidR="00E16E60">
        <w:rPr>
          <w:rFonts w:ascii="TH SarabunIT๙" w:hAnsi="TH SarabunIT๙" w:cs="TH SarabunIT๙"/>
          <w:sz w:val="32"/>
          <w:szCs w:val="32"/>
        </w:rPr>
        <w:t>9</w:t>
      </w:r>
    </w:p>
    <w:p w14:paraId="0623154E" w14:textId="04FF27CC" w:rsidR="00CB4FAD" w:rsidRDefault="00CB4FAD" w:rsidP="004A1D13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7C81A09" w14:textId="404753BD" w:rsidR="00282E91" w:rsidRPr="00C96819" w:rsidRDefault="00900880" w:rsidP="003A372A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D48A54" wp14:editId="2E88B519">
            <wp:simplePos x="0" y="0"/>
            <wp:positionH relativeFrom="column">
              <wp:posOffset>2234565</wp:posOffset>
            </wp:positionH>
            <wp:positionV relativeFrom="paragraph">
              <wp:posOffset>146050</wp:posOffset>
            </wp:positionV>
            <wp:extent cx="1660525" cy="904875"/>
            <wp:effectExtent l="0" t="0" r="0" b="0"/>
            <wp:wrapNone/>
            <wp:docPr id="13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ECDD896A-43B0-417B-82BB-D20FA5B05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ECDD896A-43B0-417B-82BB-D20FA5B052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FAD" w:rsidRPr="00C9681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             </w:t>
      </w:r>
      <w:r w:rsidR="00C96819" w:rsidRPr="00C9681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</w:t>
      </w:r>
      <w:r w:rsidR="00CB4FAD" w:rsidRPr="00C96819">
        <w:rPr>
          <w:rFonts w:ascii="TH SarabunIT๙" w:hAnsi="TH SarabunIT๙" w:cs="TH SarabunIT๙" w:hint="cs"/>
          <w:b/>
          <w:bCs/>
          <w:sz w:val="40"/>
          <w:szCs w:val="40"/>
          <w:cs/>
        </w:rPr>
        <w:t>ทราบ</w:t>
      </w:r>
    </w:p>
    <w:p w14:paraId="604ECCE2" w14:textId="086CAFFC" w:rsidR="00CB4FAD" w:rsidRDefault="00CB4FAD" w:rsidP="003A372A">
      <w:pPr>
        <w:rPr>
          <w:rFonts w:ascii="TH SarabunIT๙" w:hAnsi="TH SarabunIT๙" w:cs="TH SarabunIT๙"/>
          <w:sz w:val="32"/>
          <w:szCs w:val="32"/>
        </w:rPr>
      </w:pPr>
    </w:p>
    <w:p w14:paraId="029BA9B9" w14:textId="611A339E" w:rsidR="003A372A" w:rsidRPr="004A1D13" w:rsidRDefault="00B561CD" w:rsidP="003A37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="0090088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D13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282E91" w:rsidRPr="004A1D13">
        <w:rPr>
          <w:rFonts w:ascii="TH SarabunIT๙" w:hAnsi="TH SarabunIT๙" w:cs="TH SarabunIT๙"/>
          <w:sz w:val="32"/>
          <w:szCs w:val="32"/>
          <w:cs/>
        </w:rPr>
        <w:t>.ต.</w:t>
      </w:r>
      <w:r w:rsidR="004A1D13"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C96819" w:rsidRPr="00C96819">
        <w:t xml:space="preserve"> </w:t>
      </w:r>
    </w:p>
    <w:p w14:paraId="28CABCEE" w14:textId="6B63DDB1" w:rsidR="003A372A" w:rsidRPr="004A1D13" w:rsidRDefault="00B561CD" w:rsidP="00E80306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8030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(</w:t>
      </w:r>
      <w:r w:rsidR="00E16E60">
        <w:rPr>
          <w:rFonts w:ascii="TH SarabunIT๙" w:hAnsi="TH SarabunIT๙" w:cs="TH SarabunIT๙" w:hint="cs"/>
          <w:sz w:val="32"/>
          <w:szCs w:val="32"/>
          <w:cs/>
        </w:rPr>
        <w:t>วุฒิชัย   ทองงามขำ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>)</w:t>
      </w:r>
    </w:p>
    <w:p w14:paraId="04BEBC13" w14:textId="055245AB" w:rsidR="003A372A" w:rsidRDefault="00B561CD" w:rsidP="003A37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5177DE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F28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28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2E91" w:rsidRPr="004A1D13">
        <w:rPr>
          <w:rFonts w:ascii="TH SarabunIT๙" w:hAnsi="TH SarabunIT๙" w:cs="TH SarabunIT๙"/>
          <w:sz w:val="32"/>
          <w:szCs w:val="32"/>
          <w:cs/>
        </w:rPr>
        <w:t>ผ</w:t>
      </w:r>
      <w:r w:rsidR="004A1D13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="00282E91" w:rsidRPr="004A1D13">
        <w:rPr>
          <w:rFonts w:ascii="TH SarabunIT๙" w:hAnsi="TH SarabunIT๙" w:cs="TH SarabunIT๙"/>
          <w:sz w:val="32"/>
          <w:szCs w:val="32"/>
          <w:cs/>
        </w:rPr>
        <w:t>.สภ</w:t>
      </w:r>
      <w:r w:rsidR="003A372A" w:rsidRPr="004A1D13">
        <w:rPr>
          <w:rFonts w:ascii="TH SarabunIT๙" w:hAnsi="TH SarabunIT๙" w:cs="TH SarabunIT๙"/>
          <w:sz w:val="32"/>
          <w:szCs w:val="32"/>
          <w:cs/>
        </w:rPr>
        <w:t xml:space="preserve">.แม่วงก์  </w:t>
      </w:r>
    </w:p>
    <w:p w14:paraId="6294A51A" w14:textId="2A98C7C7" w:rsidR="008D7970" w:rsidRDefault="00CB4FAD" w:rsidP="00CB4FA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C96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088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เม.ย</w:t>
      </w:r>
      <w:r>
        <w:rPr>
          <w:rFonts w:ascii="TH SarabunIT๙" w:hAnsi="TH SarabunIT๙" w:cs="TH SarabunIT๙"/>
          <w:sz w:val="32"/>
          <w:szCs w:val="32"/>
        </w:rPr>
        <w:t>.6</w:t>
      </w:r>
      <w:r w:rsidR="00E16E60">
        <w:rPr>
          <w:rFonts w:ascii="TH SarabunIT๙" w:hAnsi="TH SarabunIT๙" w:cs="TH SarabunIT๙"/>
          <w:sz w:val="32"/>
          <w:szCs w:val="32"/>
        </w:rPr>
        <w:t>9</w:t>
      </w:r>
    </w:p>
    <w:p w14:paraId="6D462A08" w14:textId="48CE403D" w:rsidR="007549EA" w:rsidRDefault="007549EA" w:rsidP="00CB4FA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88BF4AD" w14:textId="77777777" w:rsidR="007549EA" w:rsidRPr="00350DB3" w:rsidRDefault="007549EA" w:rsidP="00CB4FA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sectPr w:rsidR="007549EA" w:rsidRPr="00350DB3" w:rsidSect="003B2138"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7D36" w14:textId="77777777" w:rsidR="00B73005" w:rsidRDefault="00B73005">
      <w:r>
        <w:separator/>
      </w:r>
    </w:p>
  </w:endnote>
  <w:endnote w:type="continuationSeparator" w:id="0">
    <w:p w14:paraId="29F6083A" w14:textId="77777777" w:rsidR="00B73005" w:rsidRDefault="00B7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7552" w14:textId="77777777" w:rsidR="00B73005" w:rsidRDefault="00B73005">
      <w:r>
        <w:separator/>
      </w:r>
    </w:p>
  </w:footnote>
  <w:footnote w:type="continuationSeparator" w:id="0">
    <w:p w14:paraId="2856302D" w14:textId="77777777" w:rsidR="00B73005" w:rsidRDefault="00B7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1D3E"/>
    <w:multiLevelType w:val="hybridMultilevel"/>
    <w:tmpl w:val="B9F80C30"/>
    <w:lvl w:ilvl="0" w:tplc="C2F2458E">
      <w:start w:val="32"/>
      <w:numFmt w:val="bullet"/>
      <w:lvlText w:val="-"/>
      <w:lvlJc w:val="left"/>
      <w:pPr>
        <w:ind w:left="160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411C1AC3"/>
    <w:multiLevelType w:val="hybridMultilevel"/>
    <w:tmpl w:val="1876B7CC"/>
    <w:lvl w:ilvl="0" w:tplc="0DF27F2C">
      <w:start w:val="1"/>
      <w:numFmt w:val="decimal"/>
      <w:lvlText w:val="%1."/>
      <w:lvlJc w:val="left"/>
      <w:pPr>
        <w:ind w:left="180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725"/>
    <w:rsid w:val="000009B3"/>
    <w:rsid w:val="00011335"/>
    <w:rsid w:val="000121C1"/>
    <w:rsid w:val="000151E0"/>
    <w:rsid w:val="000220BC"/>
    <w:rsid w:val="00041424"/>
    <w:rsid w:val="00042AF0"/>
    <w:rsid w:val="00047838"/>
    <w:rsid w:val="000560D0"/>
    <w:rsid w:val="0006583D"/>
    <w:rsid w:val="00075F9C"/>
    <w:rsid w:val="000857DB"/>
    <w:rsid w:val="000A4453"/>
    <w:rsid w:val="000A7A78"/>
    <w:rsid w:val="000D658D"/>
    <w:rsid w:val="000F143B"/>
    <w:rsid w:val="00106D09"/>
    <w:rsid w:val="00106FD6"/>
    <w:rsid w:val="00107DC9"/>
    <w:rsid w:val="00110984"/>
    <w:rsid w:val="001253D9"/>
    <w:rsid w:val="00135B07"/>
    <w:rsid w:val="00136285"/>
    <w:rsid w:val="0013719C"/>
    <w:rsid w:val="00145308"/>
    <w:rsid w:val="00151DEA"/>
    <w:rsid w:val="00152B6A"/>
    <w:rsid w:val="00155AD6"/>
    <w:rsid w:val="0016090C"/>
    <w:rsid w:val="00177D83"/>
    <w:rsid w:val="00186837"/>
    <w:rsid w:val="001B3C9C"/>
    <w:rsid w:val="001F1490"/>
    <w:rsid w:val="00202D8D"/>
    <w:rsid w:val="0020574B"/>
    <w:rsid w:val="00205ED2"/>
    <w:rsid w:val="002060B2"/>
    <w:rsid w:val="00210162"/>
    <w:rsid w:val="002212E6"/>
    <w:rsid w:val="002231A5"/>
    <w:rsid w:val="0022385A"/>
    <w:rsid w:val="00233A58"/>
    <w:rsid w:val="00234405"/>
    <w:rsid w:val="0025400A"/>
    <w:rsid w:val="00262A51"/>
    <w:rsid w:val="00266BF5"/>
    <w:rsid w:val="002715EC"/>
    <w:rsid w:val="0027299A"/>
    <w:rsid w:val="002747A4"/>
    <w:rsid w:val="00281FC1"/>
    <w:rsid w:val="00282E91"/>
    <w:rsid w:val="002B1AC6"/>
    <w:rsid w:val="002D4798"/>
    <w:rsid w:val="002E1C5C"/>
    <w:rsid w:val="002E1EB8"/>
    <w:rsid w:val="002E3D03"/>
    <w:rsid w:val="002E4B81"/>
    <w:rsid w:val="002E6FDF"/>
    <w:rsid w:val="002F4B0A"/>
    <w:rsid w:val="003013C4"/>
    <w:rsid w:val="00310FB6"/>
    <w:rsid w:val="003214E3"/>
    <w:rsid w:val="00325448"/>
    <w:rsid w:val="003304C9"/>
    <w:rsid w:val="00331043"/>
    <w:rsid w:val="00343E6C"/>
    <w:rsid w:val="00350DB3"/>
    <w:rsid w:val="00351542"/>
    <w:rsid w:val="0035762C"/>
    <w:rsid w:val="00375055"/>
    <w:rsid w:val="00377F67"/>
    <w:rsid w:val="00392E7B"/>
    <w:rsid w:val="003A2E34"/>
    <w:rsid w:val="003A372A"/>
    <w:rsid w:val="003B0B81"/>
    <w:rsid w:val="003B1336"/>
    <w:rsid w:val="003B2138"/>
    <w:rsid w:val="003C21F5"/>
    <w:rsid w:val="003C6E4A"/>
    <w:rsid w:val="003E2D32"/>
    <w:rsid w:val="003E5CDC"/>
    <w:rsid w:val="003F4A04"/>
    <w:rsid w:val="0042520D"/>
    <w:rsid w:val="00433252"/>
    <w:rsid w:val="00441DE6"/>
    <w:rsid w:val="004470AA"/>
    <w:rsid w:val="00453435"/>
    <w:rsid w:val="00455616"/>
    <w:rsid w:val="004634C4"/>
    <w:rsid w:val="004637A3"/>
    <w:rsid w:val="00464986"/>
    <w:rsid w:val="00487095"/>
    <w:rsid w:val="004A1CB2"/>
    <w:rsid w:val="004A1D13"/>
    <w:rsid w:val="004B4D7E"/>
    <w:rsid w:val="004B66D5"/>
    <w:rsid w:val="004C3364"/>
    <w:rsid w:val="004C53C8"/>
    <w:rsid w:val="004D0634"/>
    <w:rsid w:val="004D68C0"/>
    <w:rsid w:val="004D6EAF"/>
    <w:rsid w:val="004E2CE7"/>
    <w:rsid w:val="004E3A1C"/>
    <w:rsid w:val="004F1353"/>
    <w:rsid w:val="004F1CAF"/>
    <w:rsid w:val="004F4969"/>
    <w:rsid w:val="00502D65"/>
    <w:rsid w:val="005177DE"/>
    <w:rsid w:val="0052206E"/>
    <w:rsid w:val="0052704C"/>
    <w:rsid w:val="005335FE"/>
    <w:rsid w:val="00542343"/>
    <w:rsid w:val="005456C4"/>
    <w:rsid w:val="00546FA1"/>
    <w:rsid w:val="0056686F"/>
    <w:rsid w:val="00571FDA"/>
    <w:rsid w:val="00583ED5"/>
    <w:rsid w:val="00592A8D"/>
    <w:rsid w:val="005948C1"/>
    <w:rsid w:val="005A3FE5"/>
    <w:rsid w:val="005A5570"/>
    <w:rsid w:val="005D083A"/>
    <w:rsid w:val="005D53A9"/>
    <w:rsid w:val="005F1D1D"/>
    <w:rsid w:val="005F3BA6"/>
    <w:rsid w:val="005F4EE0"/>
    <w:rsid w:val="006001C1"/>
    <w:rsid w:val="0060177E"/>
    <w:rsid w:val="00610D24"/>
    <w:rsid w:val="0062726F"/>
    <w:rsid w:val="00627AC6"/>
    <w:rsid w:val="00631B7D"/>
    <w:rsid w:val="00641554"/>
    <w:rsid w:val="006564E0"/>
    <w:rsid w:val="00661BE4"/>
    <w:rsid w:val="00676594"/>
    <w:rsid w:val="00683ADB"/>
    <w:rsid w:val="00697828"/>
    <w:rsid w:val="006A23E7"/>
    <w:rsid w:val="006A4118"/>
    <w:rsid w:val="006B1622"/>
    <w:rsid w:val="006B19D7"/>
    <w:rsid w:val="006B51D7"/>
    <w:rsid w:val="006C7BEA"/>
    <w:rsid w:val="006D0823"/>
    <w:rsid w:val="006D16F7"/>
    <w:rsid w:val="006D57F4"/>
    <w:rsid w:val="006F02E7"/>
    <w:rsid w:val="006F4A92"/>
    <w:rsid w:val="006F7565"/>
    <w:rsid w:val="006F7DAB"/>
    <w:rsid w:val="00700488"/>
    <w:rsid w:val="007100E1"/>
    <w:rsid w:val="007225F2"/>
    <w:rsid w:val="00733364"/>
    <w:rsid w:val="007401FA"/>
    <w:rsid w:val="00745842"/>
    <w:rsid w:val="00746CF0"/>
    <w:rsid w:val="007549EA"/>
    <w:rsid w:val="00760187"/>
    <w:rsid w:val="007601F3"/>
    <w:rsid w:val="00770DD6"/>
    <w:rsid w:val="007739E4"/>
    <w:rsid w:val="00783C6F"/>
    <w:rsid w:val="0078574D"/>
    <w:rsid w:val="00786B80"/>
    <w:rsid w:val="007941B5"/>
    <w:rsid w:val="00795E47"/>
    <w:rsid w:val="00797C3B"/>
    <w:rsid w:val="007D11AD"/>
    <w:rsid w:val="007E0BBA"/>
    <w:rsid w:val="007E6E95"/>
    <w:rsid w:val="00802206"/>
    <w:rsid w:val="00830BFB"/>
    <w:rsid w:val="00832133"/>
    <w:rsid w:val="00832948"/>
    <w:rsid w:val="008373CE"/>
    <w:rsid w:val="00840142"/>
    <w:rsid w:val="00851E02"/>
    <w:rsid w:val="00852380"/>
    <w:rsid w:val="008535D9"/>
    <w:rsid w:val="00862FE1"/>
    <w:rsid w:val="00864352"/>
    <w:rsid w:val="00864641"/>
    <w:rsid w:val="00870C17"/>
    <w:rsid w:val="00874699"/>
    <w:rsid w:val="0088188C"/>
    <w:rsid w:val="00885510"/>
    <w:rsid w:val="00886BE7"/>
    <w:rsid w:val="008A1568"/>
    <w:rsid w:val="008A2DC4"/>
    <w:rsid w:val="008B572A"/>
    <w:rsid w:val="008D7970"/>
    <w:rsid w:val="008F28D0"/>
    <w:rsid w:val="008F5837"/>
    <w:rsid w:val="00900880"/>
    <w:rsid w:val="00904C2B"/>
    <w:rsid w:val="009051F7"/>
    <w:rsid w:val="0092065A"/>
    <w:rsid w:val="00921E9F"/>
    <w:rsid w:val="00923102"/>
    <w:rsid w:val="00951835"/>
    <w:rsid w:val="00951D06"/>
    <w:rsid w:val="009810FE"/>
    <w:rsid w:val="00990D85"/>
    <w:rsid w:val="009A5CCD"/>
    <w:rsid w:val="009C13DF"/>
    <w:rsid w:val="009C2DDB"/>
    <w:rsid w:val="009C556A"/>
    <w:rsid w:val="009C74E1"/>
    <w:rsid w:val="009D1BE8"/>
    <w:rsid w:val="009D6A35"/>
    <w:rsid w:val="009F3821"/>
    <w:rsid w:val="00A01983"/>
    <w:rsid w:val="00A05784"/>
    <w:rsid w:val="00A1574B"/>
    <w:rsid w:val="00A219D4"/>
    <w:rsid w:val="00A42164"/>
    <w:rsid w:val="00A425C3"/>
    <w:rsid w:val="00A43BD9"/>
    <w:rsid w:val="00A52CF1"/>
    <w:rsid w:val="00A56777"/>
    <w:rsid w:val="00A602CB"/>
    <w:rsid w:val="00A60D81"/>
    <w:rsid w:val="00A643C4"/>
    <w:rsid w:val="00A648D7"/>
    <w:rsid w:val="00A64DF4"/>
    <w:rsid w:val="00A70E77"/>
    <w:rsid w:val="00A7600B"/>
    <w:rsid w:val="00A849CA"/>
    <w:rsid w:val="00AA76F0"/>
    <w:rsid w:val="00AB3BC8"/>
    <w:rsid w:val="00AD0725"/>
    <w:rsid w:val="00AD3282"/>
    <w:rsid w:val="00AE4267"/>
    <w:rsid w:val="00AF71EF"/>
    <w:rsid w:val="00B01389"/>
    <w:rsid w:val="00B06744"/>
    <w:rsid w:val="00B14920"/>
    <w:rsid w:val="00B21182"/>
    <w:rsid w:val="00B2299A"/>
    <w:rsid w:val="00B32848"/>
    <w:rsid w:val="00B3323D"/>
    <w:rsid w:val="00B33C2A"/>
    <w:rsid w:val="00B34144"/>
    <w:rsid w:val="00B43642"/>
    <w:rsid w:val="00B51B1D"/>
    <w:rsid w:val="00B53156"/>
    <w:rsid w:val="00B561CD"/>
    <w:rsid w:val="00B73005"/>
    <w:rsid w:val="00B766B9"/>
    <w:rsid w:val="00B7755A"/>
    <w:rsid w:val="00B80B01"/>
    <w:rsid w:val="00B8566C"/>
    <w:rsid w:val="00B869AD"/>
    <w:rsid w:val="00BA3205"/>
    <w:rsid w:val="00BA3EC9"/>
    <w:rsid w:val="00BA47DA"/>
    <w:rsid w:val="00BA7BB2"/>
    <w:rsid w:val="00BC093F"/>
    <w:rsid w:val="00BC6954"/>
    <w:rsid w:val="00BD133C"/>
    <w:rsid w:val="00BD6BA2"/>
    <w:rsid w:val="00BD6F08"/>
    <w:rsid w:val="00BE1265"/>
    <w:rsid w:val="00BE73E0"/>
    <w:rsid w:val="00C129C8"/>
    <w:rsid w:val="00C13F57"/>
    <w:rsid w:val="00C14A09"/>
    <w:rsid w:val="00C14DE6"/>
    <w:rsid w:val="00C26265"/>
    <w:rsid w:val="00C303FD"/>
    <w:rsid w:val="00C31676"/>
    <w:rsid w:val="00C513A3"/>
    <w:rsid w:val="00C61D30"/>
    <w:rsid w:val="00C62604"/>
    <w:rsid w:val="00C720C1"/>
    <w:rsid w:val="00C87A81"/>
    <w:rsid w:val="00C87E7C"/>
    <w:rsid w:val="00C94909"/>
    <w:rsid w:val="00C96819"/>
    <w:rsid w:val="00CA401D"/>
    <w:rsid w:val="00CA758C"/>
    <w:rsid w:val="00CB4FAD"/>
    <w:rsid w:val="00CB5453"/>
    <w:rsid w:val="00CD3091"/>
    <w:rsid w:val="00CD4CFA"/>
    <w:rsid w:val="00CE3665"/>
    <w:rsid w:val="00CF246E"/>
    <w:rsid w:val="00D15D1E"/>
    <w:rsid w:val="00D35165"/>
    <w:rsid w:val="00D358BC"/>
    <w:rsid w:val="00D4504E"/>
    <w:rsid w:val="00D461C9"/>
    <w:rsid w:val="00D469E1"/>
    <w:rsid w:val="00D52864"/>
    <w:rsid w:val="00D6626B"/>
    <w:rsid w:val="00D84385"/>
    <w:rsid w:val="00D9286B"/>
    <w:rsid w:val="00D94003"/>
    <w:rsid w:val="00DB11A6"/>
    <w:rsid w:val="00DB72F3"/>
    <w:rsid w:val="00DB741A"/>
    <w:rsid w:val="00DC3F85"/>
    <w:rsid w:val="00DD0F7A"/>
    <w:rsid w:val="00DD231A"/>
    <w:rsid w:val="00DE5328"/>
    <w:rsid w:val="00DF283E"/>
    <w:rsid w:val="00E03A81"/>
    <w:rsid w:val="00E05626"/>
    <w:rsid w:val="00E15A2C"/>
    <w:rsid w:val="00E16E60"/>
    <w:rsid w:val="00E217FF"/>
    <w:rsid w:val="00E24B79"/>
    <w:rsid w:val="00E42FDD"/>
    <w:rsid w:val="00E537F1"/>
    <w:rsid w:val="00E54042"/>
    <w:rsid w:val="00E66C08"/>
    <w:rsid w:val="00E74469"/>
    <w:rsid w:val="00E80306"/>
    <w:rsid w:val="00E83C6F"/>
    <w:rsid w:val="00EA7F07"/>
    <w:rsid w:val="00EB52AD"/>
    <w:rsid w:val="00EB6D1D"/>
    <w:rsid w:val="00EC5834"/>
    <w:rsid w:val="00ED031D"/>
    <w:rsid w:val="00EE0C32"/>
    <w:rsid w:val="00F015D7"/>
    <w:rsid w:val="00F116A9"/>
    <w:rsid w:val="00F13D23"/>
    <w:rsid w:val="00F20F84"/>
    <w:rsid w:val="00F216A6"/>
    <w:rsid w:val="00F35DD8"/>
    <w:rsid w:val="00F3777D"/>
    <w:rsid w:val="00F45243"/>
    <w:rsid w:val="00F46074"/>
    <w:rsid w:val="00F474A9"/>
    <w:rsid w:val="00F55647"/>
    <w:rsid w:val="00F57925"/>
    <w:rsid w:val="00F74CA6"/>
    <w:rsid w:val="00F817E4"/>
    <w:rsid w:val="00F82BAC"/>
    <w:rsid w:val="00FA627C"/>
    <w:rsid w:val="00FB3EF2"/>
    <w:rsid w:val="00FB635B"/>
    <w:rsid w:val="00FC620B"/>
    <w:rsid w:val="00FE1FD9"/>
    <w:rsid w:val="00FF5F15"/>
    <w:rsid w:val="00FF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302413D"/>
  <w15:docId w15:val="{01775D6B-FBB3-4B0A-BF06-589C89A9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FE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semiHidden/>
    <w:unhideWhenUsed/>
    <w:rsid w:val="007739E4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semiHidden/>
    <w:rsid w:val="007739E4"/>
    <w:rPr>
      <w:rFonts w:ascii="Leelawadee" w:hAnsi="Leelawadee"/>
      <w:sz w:val="18"/>
      <w:szCs w:val="22"/>
    </w:rPr>
  </w:style>
  <w:style w:type="paragraph" w:styleId="aa">
    <w:name w:val="List Paragraph"/>
    <w:basedOn w:val="a"/>
    <w:uiPriority w:val="34"/>
    <w:qFormat/>
    <w:rsid w:val="00CB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1575</CharactersWithSpaces>
  <SharedDoc>false</SharedDoc>
  <HLinks>
    <vt:vector size="6" baseType="variant"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http://www.financecop.com/policenew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TJC</cp:lastModifiedBy>
  <cp:revision>75</cp:revision>
  <cp:lastPrinted>2026-07-16T05:53:00Z</cp:lastPrinted>
  <dcterms:created xsi:type="dcterms:W3CDTF">2020-03-03T04:14:00Z</dcterms:created>
  <dcterms:modified xsi:type="dcterms:W3CDTF">2026-07-16T05:53:00Z</dcterms:modified>
</cp:coreProperties>
</file>